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8D" w:rsidRDefault="0080628D" w:rsidP="00944105">
      <w:pPr>
        <w:rPr>
          <w:b/>
          <w:sz w:val="72"/>
          <w:szCs w:val="72"/>
        </w:rPr>
      </w:pPr>
      <w:r w:rsidRPr="002D566A">
        <w:rPr>
          <w:b/>
          <w:sz w:val="72"/>
          <w:szCs w:val="72"/>
        </w:rPr>
        <w:t>Jezdecký kroužek</w:t>
      </w:r>
    </w:p>
    <w:p w:rsidR="0080628D" w:rsidRPr="00C30C77" w:rsidRDefault="0080628D" w:rsidP="0080628D">
      <w:pPr>
        <w:rPr>
          <w:b/>
          <w:sz w:val="28"/>
          <w:szCs w:val="28"/>
        </w:rPr>
      </w:pPr>
      <w:r w:rsidRPr="00C30C77">
        <w:rPr>
          <w:b/>
          <w:sz w:val="28"/>
          <w:szCs w:val="28"/>
        </w:rPr>
        <w:t>Náplň kroužku</w:t>
      </w:r>
      <w:r w:rsidRPr="00C24D55">
        <w:rPr>
          <w:b/>
          <w:sz w:val="24"/>
          <w:szCs w:val="24"/>
        </w:rPr>
        <w:t>:</w:t>
      </w:r>
      <w:r w:rsidRPr="00C24D55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C24D55">
        <w:rPr>
          <w:rFonts w:ascii="Arial" w:hAnsi="Arial" w:cs="Arial"/>
          <w:color w:val="000000"/>
          <w:sz w:val="24"/>
          <w:szCs w:val="24"/>
          <w:shd w:val="clear" w:color="auto" w:fill="FFFFFF"/>
        </w:rPr>
        <w:t>Náp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lní jezdeckého kroužku bude </w:t>
      </w:r>
      <w:r w:rsidRPr="009703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 jen jízda na koni,</w:t>
      </w:r>
      <w:r w:rsidRPr="00C24D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ale také péče o koně, stáje,</w:t>
      </w:r>
      <w:r w:rsidRPr="00C24D55">
        <w:rPr>
          <w:rFonts w:ascii="Arial" w:hAnsi="Arial" w:cs="Arial"/>
          <w:color w:val="000000"/>
          <w:sz w:val="24"/>
          <w:szCs w:val="24"/>
        </w:rPr>
        <w:t xml:space="preserve"> práce s koněm ze země, tzv. </w:t>
      </w:r>
      <w:proofErr w:type="spellStart"/>
      <w:r w:rsidRPr="00C24D55">
        <w:rPr>
          <w:rFonts w:ascii="Arial" w:hAnsi="Arial" w:cs="Arial"/>
          <w:color w:val="000000"/>
          <w:sz w:val="24"/>
          <w:szCs w:val="24"/>
        </w:rPr>
        <w:t>horsemanship</w:t>
      </w:r>
      <w:proofErr w:type="spellEnd"/>
      <w:r w:rsidRPr="00C24D55">
        <w:rPr>
          <w:rFonts w:ascii="Arial" w:hAnsi="Arial" w:cs="Arial"/>
          <w:color w:val="000000"/>
          <w:sz w:val="24"/>
          <w:szCs w:val="24"/>
        </w:rPr>
        <w:t>. Kroužek</w:t>
      </w:r>
      <w:r>
        <w:rPr>
          <w:rFonts w:ascii="Arial" w:hAnsi="Arial" w:cs="Arial"/>
          <w:color w:val="000000"/>
          <w:sz w:val="24"/>
          <w:szCs w:val="24"/>
        </w:rPr>
        <w:t xml:space="preserve"> bude</w:t>
      </w:r>
      <w:r w:rsidRPr="00C24D55">
        <w:rPr>
          <w:rFonts w:ascii="Arial" w:hAnsi="Arial" w:cs="Arial"/>
          <w:color w:val="000000"/>
          <w:sz w:val="24"/>
          <w:szCs w:val="24"/>
        </w:rPr>
        <w:t xml:space="preserve"> probíha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C24D55">
        <w:rPr>
          <w:rFonts w:ascii="Arial" w:hAnsi="Arial" w:cs="Arial"/>
          <w:color w:val="000000"/>
          <w:sz w:val="24"/>
          <w:szCs w:val="24"/>
        </w:rPr>
        <w:t xml:space="preserve"> v areálu ranče, j</w:t>
      </w:r>
      <w:r w:rsidR="002F7680">
        <w:rPr>
          <w:rFonts w:ascii="Arial" w:hAnsi="Arial" w:cs="Arial"/>
          <w:color w:val="000000"/>
          <w:sz w:val="24"/>
          <w:szCs w:val="24"/>
        </w:rPr>
        <w:t>ízda na koni v ohraničené travnaté</w:t>
      </w:r>
      <w:r>
        <w:rPr>
          <w:rFonts w:ascii="Arial" w:hAnsi="Arial" w:cs="Arial"/>
          <w:color w:val="000000"/>
          <w:sz w:val="24"/>
          <w:szCs w:val="24"/>
        </w:rPr>
        <w:t xml:space="preserve"> jízdárně a v kruhové ohradě. P</w:t>
      </w:r>
      <w:r w:rsidRPr="00C24D55">
        <w:rPr>
          <w:rFonts w:ascii="Arial" w:hAnsi="Arial" w:cs="Arial"/>
          <w:color w:val="000000"/>
          <w:sz w:val="24"/>
          <w:szCs w:val="24"/>
        </w:rPr>
        <w:t>ři zvládnutí základních povelů</w:t>
      </w:r>
      <w:r>
        <w:rPr>
          <w:rFonts w:ascii="Arial" w:hAnsi="Arial" w:cs="Arial"/>
          <w:color w:val="000000"/>
          <w:sz w:val="24"/>
          <w:szCs w:val="24"/>
        </w:rPr>
        <w:t xml:space="preserve"> i</w:t>
      </w:r>
      <w:r w:rsidRPr="00C24D55">
        <w:rPr>
          <w:rFonts w:ascii="Arial" w:hAnsi="Arial" w:cs="Arial"/>
          <w:color w:val="000000"/>
          <w:sz w:val="24"/>
          <w:szCs w:val="24"/>
        </w:rPr>
        <w:t xml:space="preserve"> vyjížďky ven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4D55">
        <w:rPr>
          <w:rFonts w:ascii="Arial" w:hAnsi="Arial" w:cs="Arial"/>
          <w:color w:val="000000"/>
          <w:sz w:val="24"/>
          <w:szCs w:val="24"/>
        </w:rPr>
        <w:t xml:space="preserve"> nejmenší děti s vodiče</w:t>
      </w:r>
      <w:r>
        <w:rPr>
          <w:rFonts w:ascii="Arial" w:hAnsi="Arial" w:cs="Arial"/>
          <w:color w:val="000000"/>
          <w:sz w:val="24"/>
          <w:szCs w:val="24"/>
        </w:rPr>
        <w:t>m.  Všechny děti budou jezdit s helmou</w:t>
      </w:r>
      <w:r w:rsidRPr="00C24D55">
        <w:rPr>
          <w:rFonts w:ascii="Arial" w:hAnsi="Arial" w:cs="Arial"/>
          <w:color w:val="000000"/>
          <w:sz w:val="24"/>
          <w:szCs w:val="24"/>
        </w:rPr>
        <w:t>, ta je povinná</w:t>
      </w:r>
      <w:r>
        <w:rPr>
          <w:rFonts w:ascii="Arial" w:hAnsi="Arial" w:cs="Arial"/>
          <w:color w:val="000000"/>
          <w:sz w:val="24"/>
          <w:szCs w:val="24"/>
        </w:rPr>
        <w:t>. Maximální počet dětí ve skupině bude 6</w:t>
      </w:r>
      <w:r w:rsidRPr="00C24D55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</w:rPr>
        <w:t xml:space="preserve"> 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7698"/>
      </w:tblGrid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Místo konání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6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Ranč </w:t>
            </w:r>
            <w:r w:rsidR="0056185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 Robinsonek</w:t>
            </w: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Hlavní vedoucí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561854" w:rsidP="00083712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Halina Bílková</w:t>
            </w: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Věková skupina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636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  <w:r w:rsidRPr="002D566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-15 let</w:t>
            </w: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Vybavení na kroužek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Láhev, helma, starší oblečení a pevnou obuv</w:t>
            </w:r>
            <w:r w:rsidRPr="00B7586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, </w:t>
            </w:r>
            <w:r w:rsidRPr="00B75868">
              <w:rPr>
                <w:rFonts w:ascii="Tahoma" w:hAnsi="Tahoma" w:cs="Tahoma"/>
                <w:sz w:val="24"/>
                <w:szCs w:val="24"/>
                <w:shd w:val="clear" w:color="auto" w:fill="FBF9F8"/>
              </w:rPr>
              <w:t>do budoucna je vhodné pořídit bezpečnostní vestu, jezdeckou helmu</w:t>
            </w: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rok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5E0102" w:rsidRDefault="007519A2" w:rsidP="00970328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130</w:t>
            </w:r>
            <w:r w:rsidR="00D070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</w:t>
            </w:r>
            <w:r w:rsidR="00945D1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,-</w:t>
            </w:r>
            <w:r w:rsidR="005E010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Kč</w:t>
            </w:r>
            <w:r w:rsidR="00945D1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za rok,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  <w:r w:rsidR="00D0704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  <w:r w:rsidR="0097032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</w:t>
            </w:r>
            <w:r w:rsidR="0043517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,-</w:t>
            </w:r>
            <w:r w:rsidR="005E010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Kč</w:t>
            </w:r>
            <w:r w:rsidR="0080628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5E010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pololetně</w:t>
            </w:r>
          </w:p>
          <w:p w:rsidR="0080628D" w:rsidRPr="002D566A" w:rsidRDefault="0080628D" w:rsidP="005E0102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Datum zahájení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9534C6" w:rsidP="002F7680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2F768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Polovina září</w:t>
            </w: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Datum ukončení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43517C" w:rsidP="002F7680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2F768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Polovina Června</w:t>
            </w: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Dny konání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D07044" w:rsidP="00356295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 od 15 – 17 hod pro začátečníky max. 4 děti, </w:t>
            </w:r>
            <w:r w:rsidR="00A840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Út</w:t>
            </w:r>
            <w:r w:rsidR="003562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od 16:00 do 18:00 hod., čtvrtek od 16:00 do 18:00 </w:t>
            </w:r>
            <w:proofErr w:type="spellStart"/>
            <w:proofErr w:type="gramStart"/>
            <w:r w:rsidR="003562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hod</w:t>
            </w:r>
            <w:r w:rsidR="00F607F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</w:t>
            </w:r>
            <w:r w:rsidR="003562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</w:t>
            </w:r>
            <w:proofErr w:type="spellEnd"/>
            <w:proofErr w:type="gramEnd"/>
            <w:r w:rsidR="003562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jezdce, </w:t>
            </w:r>
            <w:r w:rsidR="00F607F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2F768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sobota od 10</w:t>
            </w:r>
            <w:r w:rsidR="009534C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:00 – 1</w:t>
            </w:r>
            <w:r w:rsidR="002F768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35629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hod.</w:t>
            </w:r>
            <w:r w:rsidR="002F768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  <w:r w:rsidR="00F607F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pro pokročile jezdce</w:t>
            </w:r>
          </w:p>
        </w:tc>
      </w:tr>
      <w:tr w:rsidR="00356295" w:rsidRPr="002D566A" w:rsidTr="00083712"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80628D" w:rsidP="0008371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56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Kontakt</w:t>
            </w:r>
          </w:p>
        </w:tc>
        <w:tc>
          <w:tcPr>
            <w:tcW w:w="0" w:type="auto"/>
            <w:tcBorders>
              <w:bottom w:val="dotted" w:sz="6" w:space="0" w:color="DDDDDD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80628D" w:rsidRPr="002D566A" w:rsidRDefault="007519A2" w:rsidP="00083712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Robinsonky,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</w:t>
            </w:r>
            <w:r w:rsidR="0056185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.s</w:t>
            </w:r>
            <w:proofErr w:type="spellEnd"/>
            <w:r w:rsidR="0056185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End"/>
            <w:r w:rsidR="0080628D" w:rsidRPr="007636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Tel.: 775 709 400  robinsonkyos@seznam.cz</w:t>
            </w:r>
          </w:p>
        </w:tc>
      </w:tr>
    </w:tbl>
    <w:p w:rsidR="00284979" w:rsidRDefault="00284979"/>
    <w:p w:rsidR="0043517C" w:rsidRDefault="002F7680">
      <w:pPr>
        <w:rPr>
          <w:sz w:val="24"/>
          <w:szCs w:val="24"/>
        </w:rPr>
      </w:pPr>
      <w:r>
        <w:rPr>
          <w:sz w:val="24"/>
          <w:szCs w:val="24"/>
        </w:rPr>
        <w:t>Kroužek lze platit ročně</w:t>
      </w:r>
      <w:r w:rsidR="00F90336">
        <w:rPr>
          <w:sz w:val="24"/>
          <w:szCs w:val="24"/>
        </w:rPr>
        <w:t xml:space="preserve">, </w:t>
      </w:r>
      <w:r w:rsidR="00602ED8">
        <w:rPr>
          <w:sz w:val="24"/>
          <w:szCs w:val="24"/>
        </w:rPr>
        <w:t xml:space="preserve">pololetně, měsíčně dopředu/rodiče pobírající </w:t>
      </w:r>
      <w:proofErr w:type="spellStart"/>
      <w:r w:rsidR="00602ED8">
        <w:rPr>
          <w:sz w:val="24"/>
          <w:szCs w:val="24"/>
        </w:rPr>
        <w:t>socj</w:t>
      </w:r>
      <w:proofErr w:type="spellEnd"/>
      <w:r w:rsidR="00602ED8">
        <w:rPr>
          <w:sz w:val="24"/>
          <w:szCs w:val="24"/>
        </w:rPr>
        <w:t>.</w:t>
      </w:r>
      <w:r w:rsidR="00970328">
        <w:rPr>
          <w:sz w:val="24"/>
          <w:szCs w:val="24"/>
        </w:rPr>
        <w:t xml:space="preserve"> </w:t>
      </w:r>
      <w:r w:rsidR="00602ED8">
        <w:rPr>
          <w:sz w:val="24"/>
          <w:szCs w:val="24"/>
        </w:rPr>
        <w:t>dávky/</w:t>
      </w:r>
    </w:p>
    <w:p w:rsidR="0043517C" w:rsidRDefault="0043517C">
      <w:pPr>
        <w:rPr>
          <w:sz w:val="24"/>
          <w:szCs w:val="24"/>
        </w:rPr>
      </w:pPr>
      <w:r w:rsidRPr="0043517C">
        <w:rPr>
          <w:sz w:val="24"/>
          <w:szCs w:val="24"/>
        </w:rPr>
        <w:t xml:space="preserve">Můžete platit na účet nebo </w:t>
      </w:r>
      <w:r w:rsidR="009534C6">
        <w:rPr>
          <w:sz w:val="24"/>
          <w:szCs w:val="24"/>
        </w:rPr>
        <w:t>hotově proti příjmovému dokladu.</w:t>
      </w:r>
    </w:p>
    <w:p w:rsidR="00602ED8" w:rsidRDefault="00602ED8">
      <w:pPr>
        <w:rPr>
          <w:sz w:val="24"/>
          <w:szCs w:val="24"/>
        </w:rPr>
      </w:pPr>
      <w:r>
        <w:rPr>
          <w:sz w:val="24"/>
          <w:szCs w:val="24"/>
        </w:rPr>
        <w:t>Preferujeme platbu bezhotovostně na účet.</w:t>
      </w:r>
    </w:p>
    <w:p w:rsidR="00F90336" w:rsidRPr="00F90336" w:rsidRDefault="00F90336">
      <w:pPr>
        <w:rPr>
          <w:b/>
          <w:sz w:val="28"/>
          <w:szCs w:val="28"/>
        </w:rPr>
      </w:pPr>
      <w:r w:rsidRPr="00F90336">
        <w:rPr>
          <w:b/>
          <w:sz w:val="28"/>
          <w:szCs w:val="28"/>
        </w:rPr>
        <w:t>Číslo účtu: 2600546882/2010</w:t>
      </w:r>
    </w:p>
    <w:p w:rsidR="002F7680" w:rsidRDefault="007519A2">
      <w:pPr>
        <w:rPr>
          <w:sz w:val="24"/>
          <w:szCs w:val="24"/>
        </w:rPr>
      </w:pPr>
      <w:r>
        <w:rPr>
          <w:sz w:val="24"/>
          <w:szCs w:val="24"/>
        </w:rPr>
        <w:t xml:space="preserve">Ceny jsou platné od </w:t>
      </w:r>
      <w:proofErr w:type="gramStart"/>
      <w:r>
        <w:rPr>
          <w:sz w:val="24"/>
          <w:szCs w:val="24"/>
        </w:rPr>
        <w:t>1.1.2026</w:t>
      </w:r>
      <w:proofErr w:type="gramEnd"/>
    </w:p>
    <w:p w:rsidR="00970328" w:rsidRPr="0043517C" w:rsidRDefault="00970328">
      <w:pPr>
        <w:rPr>
          <w:sz w:val="24"/>
          <w:szCs w:val="24"/>
        </w:rPr>
      </w:pPr>
      <w:r>
        <w:rPr>
          <w:sz w:val="24"/>
          <w:szCs w:val="24"/>
        </w:rPr>
        <w:t>Za správnost:</w:t>
      </w:r>
      <w:r w:rsidR="00F607F3">
        <w:rPr>
          <w:sz w:val="24"/>
          <w:szCs w:val="24"/>
        </w:rPr>
        <w:t xml:space="preserve"> Halina Bílková, předsedkyně spolku</w:t>
      </w:r>
      <w:r w:rsidR="00D07044">
        <w:rPr>
          <w:sz w:val="24"/>
          <w:szCs w:val="24"/>
        </w:rPr>
        <w:t>, vedoucí kroužku, správce na ranči</w:t>
      </w:r>
      <w:r w:rsidR="00356295">
        <w:rPr>
          <w:sz w:val="24"/>
          <w:szCs w:val="24"/>
        </w:rPr>
        <w:t xml:space="preserve">, lektor, </w:t>
      </w:r>
      <w:bookmarkStart w:id="0" w:name="_GoBack"/>
      <w:bookmarkEnd w:id="0"/>
    </w:p>
    <w:sectPr w:rsidR="00970328" w:rsidRPr="0043517C" w:rsidSect="00D2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8D"/>
    <w:rsid w:val="00083712"/>
    <w:rsid w:val="00207685"/>
    <w:rsid w:val="00284979"/>
    <w:rsid w:val="002F7680"/>
    <w:rsid w:val="00356295"/>
    <w:rsid w:val="003A2B28"/>
    <w:rsid w:val="003E79C2"/>
    <w:rsid w:val="0043517C"/>
    <w:rsid w:val="00455FBB"/>
    <w:rsid w:val="004957CE"/>
    <w:rsid w:val="00561854"/>
    <w:rsid w:val="005E0102"/>
    <w:rsid w:val="00602ED8"/>
    <w:rsid w:val="007519A2"/>
    <w:rsid w:val="0080628D"/>
    <w:rsid w:val="008F759F"/>
    <w:rsid w:val="00936DDB"/>
    <w:rsid w:val="00944105"/>
    <w:rsid w:val="00945D1B"/>
    <w:rsid w:val="009534C6"/>
    <w:rsid w:val="00962034"/>
    <w:rsid w:val="00970328"/>
    <w:rsid w:val="009E2616"/>
    <w:rsid w:val="00A840DF"/>
    <w:rsid w:val="00D07044"/>
    <w:rsid w:val="00D21142"/>
    <w:rsid w:val="00DF1105"/>
    <w:rsid w:val="00F607F3"/>
    <w:rsid w:val="00F90336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62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06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62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0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Bílková předseda sdružení</dc:creator>
  <cp:lastModifiedBy>Halina Bílková předseda sdružení</cp:lastModifiedBy>
  <cp:revision>4</cp:revision>
  <dcterms:created xsi:type="dcterms:W3CDTF">2021-07-07T16:47:00Z</dcterms:created>
  <dcterms:modified xsi:type="dcterms:W3CDTF">2026-02-22T14:56:00Z</dcterms:modified>
</cp:coreProperties>
</file>